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E" w:rsidRPr="00DC5A6C" w:rsidRDefault="00DC5A6C" w:rsidP="00DC5A6C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A6C"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Classes inscrites à la </w:t>
      </w:r>
      <w:r w:rsidRPr="00DC5A6C">
        <w:rPr>
          <w:rFonts w:ascii="Times New Roman" w:hAnsi="Times New Roman" w:cs="Times New Roman"/>
          <w:b/>
          <w:i/>
          <w:sz w:val="24"/>
          <w:szCs w:val="24"/>
          <w:u w:val="single"/>
        </w:rPr>
        <w:t>Ligne Rouge</w:t>
      </w:r>
      <w:r w:rsidRPr="00DC5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C5A6C" w:rsidRPr="009F0B56" w:rsidRDefault="00DC5A6C" w:rsidP="00DC5A6C">
      <w:pPr>
        <w:pStyle w:val="Sansinterligne"/>
        <w:jc w:val="center"/>
        <w:rPr>
          <w:rFonts w:ascii="Times New Roman" w:hAnsi="Times New Roman" w:cs="Times New Roman"/>
          <w:sz w:val="16"/>
          <w:szCs w:val="16"/>
        </w:rPr>
      </w:pPr>
    </w:p>
    <w:p w:rsidR="009F0B56" w:rsidRPr="009F0B56" w:rsidRDefault="009F0B56" w:rsidP="00DC5A6C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56">
        <w:rPr>
          <w:rFonts w:ascii="Times New Roman" w:hAnsi="Times New Roman" w:cs="Times New Roman"/>
          <w:b/>
          <w:sz w:val="24"/>
          <w:szCs w:val="24"/>
        </w:rPr>
        <w:t>Plages disponibles au 2 mai 2017</w:t>
      </w:r>
    </w:p>
    <w:p w:rsidR="00AE6298" w:rsidRDefault="00AE6298" w:rsidP="00DC5A6C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9F0B56" w:rsidRDefault="009F0B56" w:rsidP="00DC5A6C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5466" w:type="dxa"/>
        <w:jc w:val="center"/>
        <w:tblInd w:w="-1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67"/>
        <w:gridCol w:w="2551"/>
        <w:gridCol w:w="2118"/>
        <w:gridCol w:w="3694"/>
        <w:gridCol w:w="5236"/>
      </w:tblGrid>
      <w:tr w:rsidR="005948BE" w:rsidTr="00CA3F18">
        <w:trPr>
          <w:trHeight w:val="704"/>
          <w:jc w:val="center"/>
        </w:trPr>
        <w:tc>
          <w:tcPr>
            <w:tcW w:w="1867" w:type="dxa"/>
            <w:tcBorders>
              <w:bottom w:val="single" w:sz="8" w:space="0" w:color="auto"/>
            </w:tcBorders>
            <w:vAlign w:val="center"/>
          </w:tcPr>
          <w:p w:rsidR="00DC5A6C" w:rsidRPr="00DC5A6C" w:rsidRDefault="00DC5A6C" w:rsidP="003E35A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Dates </w:t>
            </w:r>
            <w:r w:rsidR="003E35AC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 w:rsidRPr="00D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Horaires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DC5A6C" w:rsidRPr="00DC5A6C" w:rsidRDefault="00DC5A6C" w:rsidP="00DC5A6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6C">
              <w:rPr>
                <w:rFonts w:ascii="Times New Roman" w:hAnsi="Times New Roman" w:cs="Times New Roman"/>
                <w:b/>
                <w:sz w:val="24"/>
                <w:szCs w:val="24"/>
              </w:rPr>
              <w:t>Établissement</w:t>
            </w:r>
          </w:p>
        </w:tc>
        <w:tc>
          <w:tcPr>
            <w:tcW w:w="2118" w:type="dxa"/>
            <w:tcBorders>
              <w:bottom w:val="single" w:sz="8" w:space="0" w:color="auto"/>
            </w:tcBorders>
            <w:vAlign w:val="center"/>
          </w:tcPr>
          <w:p w:rsidR="00DC5A6C" w:rsidRPr="00DC5A6C" w:rsidRDefault="00DC5A6C" w:rsidP="00DC5A6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6C">
              <w:rPr>
                <w:rFonts w:ascii="Times New Roman" w:hAnsi="Times New Roman" w:cs="Times New Roman"/>
                <w:b/>
                <w:sz w:val="24"/>
                <w:szCs w:val="24"/>
              </w:rPr>
              <w:t>Classes et nombre d’élèves</w:t>
            </w:r>
          </w:p>
        </w:tc>
        <w:tc>
          <w:tcPr>
            <w:tcW w:w="3694" w:type="dxa"/>
            <w:tcBorders>
              <w:bottom w:val="single" w:sz="8" w:space="0" w:color="auto"/>
            </w:tcBorders>
            <w:vAlign w:val="center"/>
          </w:tcPr>
          <w:p w:rsidR="00DC5A6C" w:rsidRPr="00DC5A6C" w:rsidRDefault="00DC5A6C" w:rsidP="00DC5A6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6C">
              <w:rPr>
                <w:rFonts w:ascii="Times New Roman" w:hAnsi="Times New Roman" w:cs="Times New Roman"/>
                <w:b/>
                <w:sz w:val="24"/>
                <w:szCs w:val="24"/>
              </w:rPr>
              <w:t>Professeurs</w:t>
            </w:r>
          </w:p>
        </w:tc>
        <w:tc>
          <w:tcPr>
            <w:tcW w:w="5236" w:type="dxa"/>
            <w:tcBorders>
              <w:bottom w:val="single" w:sz="8" w:space="0" w:color="auto"/>
            </w:tcBorders>
            <w:vAlign w:val="center"/>
          </w:tcPr>
          <w:p w:rsidR="00DC5A6C" w:rsidRPr="00DC5A6C" w:rsidRDefault="00DC5A6C" w:rsidP="00DC5A6C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Remarques </w:t>
            </w:r>
          </w:p>
        </w:tc>
      </w:tr>
      <w:tr w:rsidR="0017088C" w:rsidTr="0017088C">
        <w:trPr>
          <w:trHeight w:val="1268"/>
          <w:jc w:val="center"/>
        </w:trPr>
        <w:tc>
          <w:tcPr>
            <w:tcW w:w="1867" w:type="dxa"/>
            <w:tcBorders>
              <w:top w:val="single" w:sz="8" w:space="0" w:color="auto"/>
            </w:tcBorders>
          </w:tcPr>
          <w:p w:rsidR="0017088C" w:rsidRPr="00AE6298" w:rsidRDefault="00AE6298" w:rsidP="009F0B56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7088C" w:rsidRPr="00AE6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ardi 20 juin </w:t>
            </w:r>
            <w:r w:rsidR="009F0B56">
              <w:rPr>
                <w:rFonts w:ascii="Times New Roman" w:hAnsi="Times New Roman" w:cs="Times New Roman"/>
                <w:b/>
                <w:sz w:val="24"/>
                <w:szCs w:val="24"/>
              </w:rPr>
              <w:t>Matin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17088C" w:rsidRDefault="0017088C" w:rsidP="00E270F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</w:tcBorders>
          </w:tcPr>
          <w:p w:rsidR="0017088C" w:rsidRDefault="0017088C" w:rsidP="00E270F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auto"/>
            </w:tcBorders>
          </w:tcPr>
          <w:p w:rsidR="0017088C" w:rsidRDefault="0017088C" w:rsidP="00E270F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8" w:space="0" w:color="auto"/>
            </w:tcBorders>
          </w:tcPr>
          <w:p w:rsidR="0017088C" w:rsidRDefault="0017088C" w:rsidP="00E270F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98" w:rsidTr="0017088C">
        <w:trPr>
          <w:trHeight w:val="1268"/>
          <w:jc w:val="center"/>
        </w:trPr>
        <w:tc>
          <w:tcPr>
            <w:tcW w:w="1867" w:type="dxa"/>
            <w:tcBorders>
              <w:top w:val="single" w:sz="8" w:space="0" w:color="auto"/>
            </w:tcBorders>
          </w:tcPr>
          <w:p w:rsidR="00AE6298" w:rsidRPr="00AE6298" w:rsidRDefault="00AE6298" w:rsidP="0009207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sz w:val="24"/>
                <w:szCs w:val="24"/>
              </w:rPr>
              <w:t>Mercredi 21 juin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AE6298" w:rsidRDefault="00AE6298" w:rsidP="00E270F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</w:tcBorders>
          </w:tcPr>
          <w:p w:rsidR="00AE6298" w:rsidRDefault="00AE6298" w:rsidP="00E270F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auto"/>
            </w:tcBorders>
          </w:tcPr>
          <w:p w:rsidR="00AE6298" w:rsidRDefault="00AE6298" w:rsidP="00E270F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8" w:space="0" w:color="auto"/>
            </w:tcBorders>
          </w:tcPr>
          <w:p w:rsidR="00AE6298" w:rsidRDefault="00AE6298" w:rsidP="00E270FE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18" w:rsidTr="00234230">
        <w:trPr>
          <w:trHeight w:val="984"/>
          <w:jc w:val="center"/>
        </w:trPr>
        <w:tc>
          <w:tcPr>
            <w:tcW w:w="1867" w:type="dxa"/>
            <w:tcBorders>
              <w:top w:val="single" w:sz="8" w:space="0" w:color="auto"/>
            </w:tcBorders>
          </w:tcPr>
          <w:p w:rsidR="00CA3F18" w:rsidRPr="00AE6298" w:rsidRDefault="00AE6298" w:rsidP="0009207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CA3F18" w:rsidRPr="00AE6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eudi 22 juin </w:t>
            </w:r>
          </w:p>
          <w:p w:rsidR="0009207C" w:rsidRPr="00AE6298" w:rsidRDefault="009F0B56" w:rsidP="0009207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Après-midi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CA3F18" w:rsidRPr="003A4773" w:rsidRDefault="00CA3F18" w:rsidP="00CA3F1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</w:tcBorders>
          </w:tcPr>
          <w:p w:rsidR="00CA3F18" w:rsidRPr="003A4773" w:rsidRDefault="00CA3F18" w:rsidP="00CA3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94" w:type="dxa"/>
            <w:tcBorders>
              <w:top w:val="single" w:sz="8" w:space="0" w:color="auto"/>
            </w:tcBorders>
          </w:tcPr>
          <w:p w:rsidR="00CA3F18" w:rsidRDefault="00CA3F18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8" w:space="0" w:color="auto"/>
            </w:tcBorders>
          </w:tcPr>
          <w:p w:rsidR="00CA3F18" w:rsidRDefault="00CA3F18" w:rsidP="000920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98" w:rsidTr="00234230">
        <w:trPr>
          <w:trHeight w:val="984"/>
          <w:jc w:val="center"/>
        </w:trPr>
        <w:tc>
          <w:tcPr>
            <w:tcW w:w="1867" w:type="dxa"/>
            <w:tcBorders>
              <w:top w:val="single" w:sz="8" w:space="0" w:color="auto"/>
            </w:tcBorders>
          </w:tcPr>
          <w:p w:rsidR="00AE6298" w:rsidRPr="00AE6298" w:rsidRDefault="00AE6298" w:rsidP="0009207C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sz w:val="24"/>
                <w:szCs w:val="24"/>
              </w:rPr>
              <w:t>Vendredi 23 juin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AE6298" w:rsidRDefault="00AE6298" w:rsidP="00CA3F1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</w:tcBorders>
          </w:tcPr>
          <w:p w:rsidR="00AE6298" w:rsidRPr="00CA3F18" w:rsidRDefault="00AE6298" w:rsidP="00CA3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94" w:type="dxa"/>
            <w:tcBorders>
              <w:top w:val="single" w:sz="8" w:space="0" w:color="auto"/>
            </w:tcBorders>
          </w:tcPr>
          <w:p w:rsidR="00AE6298" w:rsidRPr="00CA3F18" w:rsidRDefault="00AE6298" w:rsidP="00CA3F1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8" w:space="0" w:color="auto"/>
            </w:tcBorders>
          </w:tcPr>
          <w:p w:rsidR="00AE6298" w:rsidRPr="0009207C" w:rsidRDefault="00AE6298" w:rsidP="0009207C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30" w:rsidTr="00234230">
        <w:trPr>
          <w:trHeight w:val="984"/>
          <w:jc w:val="center"/>
        </w:trPr>
        <w:tc>
          <w:tcPr>
            <w:tcW w:w="1867" w:type="dxa"/>
            <w:tcBorders>
              <w:top w:val="single" w:sz="8" w:space="0" w:color="auto"/>
            </w:tcBorders>
          </w:tcPr>
          <w:p w:rsidR="00234230" w:rsidRPr="00AE6298" w:rsidRDefault="00AE6298" w:rsidP="00D27BAF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 w:rsidR="00234230" w:rsidRPr="00AE62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ardi 27 juin</w:t>
            </w:r>
          </w:p>
          <w:p w:rsidR="00234230" w:rsidRPr="00AE6298" w:rsidRDefault="009F0B56" w:rsidP="00D27BAF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Après-midi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234230" w:rsidRDefault="00234230" w:rsidP="0023423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</w:tcBorders>
          </w:tcPr>
          <w:p w:rsidR="00234230" w:rsidRPr="00CA3F18" w:rsidRDefault="00234230" w:rsidP="00CA3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94" w:type="dxa"/>
            <w:tcBorders>
              <w:top w:val="single" w:sz="8" w:space="0" w:color="auto"/>
            </w:tcBorders>
          </w:tcPr>
          <w:p w:rsidR="00234230" w:rsidRPr="00CA3F18" w:rsidRDefault="00234230" w:rsidP="0023423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8" w:space="0" w:color="auto"/>
            </w:tcBorders>
          </w:tcPr>
          <w:p w:rsidR="00234230" w:rsidRDefault="00234230" w:rsidP="00BC66D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98" w:rsidTr="00234230">
        <w:trPr>
          <w:trHeight w:val="984"/>
          <w:jc w:val="center"/>
        </w:trPr>
        <w:tc>
          <w:tcPr>
            <w:tcW w:w="1867" w:type="dxa"/>
            <w:tcBorders>
              <w:top w:val="single" w:sz="8" w:space="0" w:color="auto"/>
            </w:tcBorders>
          </w:tcPr>
          <w:p w:rsidR="00AE6298" w:rsidRPr="00AE6298" w:rsidRDefault="00AE6298" w:rsidP="00D27BAF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Mercredi 28 juin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AE6298" w:rsidRDefault="00AE6298" w:rsidP="0023423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</w:tcBorders>
          </w:tcPr>
          <w:p w:rsidR="00AE6298" w:rsidRDefault="00AE6298" w:rsidP="00234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94" w:type="dxa"/>
            <w:tcBorders>
              <w:top w:val="single" w:sz="8" w:space="0" w:color="auto"/>
            </w:tcBorders>
          </w:tcPr>
          <w:p w:rsidR="00AE6298" w:rsidRPr="00651B10" w:rsidRDefault="00AE6298" w:rsidP="0023423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8" w:space="0" w:color="auto"/>
            </w:tcBorders>
          </w:tcPr>
          <w:p w:rsidR="00AE6298" w:rsidRDefault="00AE6298" w:rsidP="00BC66D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98" w:rsidTr="00234230">
        <w:trPr>
          <w:trHeight w:val="984"/>
          <w:jc w:val="center"/>
        </w:trPr>
        <w:tc>
          <w:tcPr>
            <w:tcW w:w="1867" w:type="dxa"/>
            <w:tcBorders>
              <w:top w:val="single" w:sz="8" w:space="0" w:color="auto"/>
            </w:tcBorders>
          </w:tcPr>
          <w:p w:rsidR="00AE6298" w:rsidRPr="00AE6298" w:rsidRDefault="00AE6298" w:rsidP="00D27BAF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Jeudi 29 juin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AE6298" w:rsidRDefault="00AE6298" w:rsidP="0023423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</w:tcBorders>
          </w:tcPr>
          <w:p w:rsidR="00AE6298" w:rsidRDefault="00AE6298" w:rsidP="00234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94" w:type="dxa"/>
            <w:tcBorders>
              <w:top w:val="single" w:sz="8" w:space="0" w:color="auto"/>
            </w:tcBorders>
          </w:tcPr>
          <w:p w:rsidR="00AE6298" w:rsidRPr="00651B10" w:rsidRDefault="00AE6298" w:rsidP="0023423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8" w:space="0" w:color="auto"/>
            </w:tcBorders>
          </w:tcPr>
          <w:p w:rsidR="00AE6298" w:rsidRDefault="00AE6298" w:rsidP="00BC66D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98" w:rsidTr="00234230">
        <w:trPr>
          <w:trHeight w:val="984"/>
          <w:jc w:val="center"/>
        </w:trPr>
        <w:tc>
          <w:tcPr>
            <w:tcW w:w="1867" w:type="dxa"/>
            <w:tcBorders>
              <w:top w:val="single" w:sz="8" w:space="0" w:color="auto"/>
            </w:tcBorders>
          </w:tcPr>
          <w:p w:rsidR="00AE6298" w:rsidRPr="00AE6298" w:rsidRDefault="00AE6298" w:rsidP="00D27BAF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Vendredi 30 juin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AE6298" w:rsidRDefault="00AE6298" w:rsidP="0023423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</w:tcBorders>
          </w:tcPr>
          <w:p w:rsidR="00AE6298" w:rsidRDefault="00AE6298" w:rsidP="00234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94" w:type="dxa"/>
            <w:tcBorders>
              <w:top w:val="single" w:sz="8" w:space="0" w:color="auto"/>
            </w:tcBorders>
          </w:tcPr>
          <w:p w:rsidR="00AE6298" w:rsidRPr="00651B10" w:rsidRDefault="00AE6298" w:rsidP="0023423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8" w:space="0" w:color="auto"/>
            </w:tcBorders>
          </w:tcPr>
          <w:p w:rsidR="00AE6298" w:rsidRDefault="00AE6298" w:rsidP="00BC66D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A7" w:rsidTr="00AE6298">
        <w:trPr>
          <w:trHeight w:val="835"/>
          <w:jc w:val="center"/>
        </w:trPr>
        <w:tc>
          <w:tcPr>
            <w:tcW w:w="186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4DA7" w:rsidRPr="00AE6298" w:rsidRDefault="00A74DA7" w:rsidP="00A74DA7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Lundi 3 juillet Mardi 4 juillet</w:t>
            </w:r>
          </w:p>
        </w:tc>
        <w:tc>
          <w:tcPr>
            <w:tcW w:w="13599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4DA7" w:rsidRPr="00A74DA7" w:rsidRDefault="00A74DA7" w:rsidP="00A74DA7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Correction du Brevet des collèges : professeurs correcteurs non disponibles (français, histoire, maths,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physique, </w:t>
            </w:r>
            <w:r w:rsidR="009F0B56">
              <w:rPr>
                <w:rFonts w:ascii="Times New Roman" w:hAnsi="Times New Roman" w:cs="Times New Roman"/>
                <w:b/>
                <w:sz w:val="24"/>
                <w:szCs w:val="24"/>
              </w:rPr>
              <w:t>SVT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technologie</w:t>
            </w:r>
            <w:r w:rsidRPr="00A74D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4773" w:rsidTr="00CA3F18">
        <w:trPr>
          <w:trHeight w:val="1262"/>
          <w:jc w:val="center"/>
        </w:trPr>
        <w:tc>
          <w:tcPr>
            <w:tcW w:w="1867" w:type="dxa"/>
            <w:tcBorders>
              <w:top w:val="single" w:sz="8" w:space="0" w:color="auto"/>
            </w:tcBorders>
          </w:tcPr>
          <w:p w:rsidR="003A4773" w:rsidRPr="00AE6298" w:rsidRDefault="00AE6298" w:rsidP="00AE6298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  <w:r w:rsidR="003A4773" w:rsidRPr="00AE62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undi 3 juillet</w:t>
            </w:r>
            <w:r w:rsidRPr="00AE62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F0B56">
              <w:rPr>
                <w:rFonts w:ascii="Times New Roman" w:hAnsi="Times New Roman" w:cs="Times New Roman"/>
                <w:b/>
                <w:sz w:val="24"/>
                <w:szCs w:val="24"/>
              </w:rPr>
              <w:t>Après-midi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3A4773" w:rsidRDefault="003A4773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</w:tcBorders>
          </w:tcPr>
          <w:p w:rsidR="003A4773" w:rsidRDefault="003A4773" w:rsidP="00D2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94" w:type="dxa"/>
            <w:tcBorders>
              <w:top w:val="single" w:sz="8" w:space="0" w:color="auto"/>
            </w:tcBorders>
          </w:tcPr>
          <w:p w:rsidR="00DB1135" w:rsidRPr="00651B10" w:rsidRDefault="00DB1135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8" w:space="0" w:color="auto"/>
            </w:tcBorders>
          </w:tcPr>
          <w:p w:rsidR="003A4773" w:rsidRDefault="003A4773" w:rsidP="00BC66D8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73" w:rsidTr="009F0B56">
        <w:trPr>
          <w:trHeight w:val="1104"/>
          <w:jc w:val="center"/>
        </w:trPr>
        <w:tc>
          <w:tcPr>
            <w:tcW w:w="1867" w:type="dxa"/>
            <w:tcBorders>
              <w:top w:val="single" w:sz="8" w:space="0" w:color="auto"/>
            </w:tcBorders>
          </w:tcPr>
          <w:p w:rsidR="003A4773" w:rsidRPr="00AE6298" w:rsidRDefault="00AE6298" w:rsidP="009354D7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sz w:val="24"/>
                <w:szCs w:val="24"/>
              </w:rPr>
              <w:t>Mardi 4 juillet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3A4773" w:rsidRDefault="003A4773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8" w:space="0" w:color="auto"/>
              <w:bottom w:val="single" w:sz="8" w:space="0" w:color="auto"/>
            </w:tcBorders>
          </w:tcPr>
          <w:p w:rsidR="003A4773" w:rsidRDefault="003A4773" w:rsidP="0023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8" w:space="0" w:color="auto"/>
            </w:tcBorders>
          </w:tcPr>
          <w:p w:rsidR="003A4773" w:rsidRDefault="003A4773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6" w:type="dxa"/>
            <w:tcBorders>
              <w:top w:val="single" w:sz="8" w:space="0" w:color="auto"/>
            </w:tcBorders>
          </w:tcPr>
          <w:p w:rsidR="003A4773" w:rsidRDefault="003A4773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73" w:rsidTr="009F0B56">
        <w:trPr>
          <w:trHeight w:val="964"/>
          <w:jc w:val="center"/>
        </w:trPr>
        <w:tc>
          <w:tcPr>
            <w:tcW w:w="1867" w:type="dxa"/>
          </w:tcPr>
          <w:p w:rsidR="003A4773" w:rsidRPr="00AE6298" w:rsidRDefault="00AE6298" w:rsidP="00D27BAF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sz w:val="24"/>
                <w:szCs w:val="24"/>
              </w:rPr>
              <w:t>Mercredi 5 juillet</w:t>
            </w:r>
          </w:p>
          <w:p w:rsidR="003A4773" w:rsidRPr="00AE6298" w:rsidRDefault="003A4773" w:rsidP="00D27BAF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A4773" w:rsidRDefault="003A4773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bottom w:val="single" w:sz="8" w:space="0" w:color="auto"/>
            </w:tcBorders>
          </w:tcPr>
          <w:p w:rsidR="009354D7" w:rsidRDefault="009354D7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9354D7" w:rsidRDefault="009354D7" w:rsidP="009354D7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E536EC" w:rsidRDefault="00E536EC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73" w:rsidTr="00AE6298">
        <w:trPr>
          <w:trHeight w:val="966"/>
          <w:jc w:val="center"/>
        </w:trPr>
        <w:tc>
          <w:tcPr>
            <w:tcW w:w="1867" w:type="dxa"/>
          </w:tcPr>
          <w:p w:rsidR="009F0B56" w:rsidRDefault="003A4773" w:rsidP="00D27BAF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Jeudi 6 juillet 2017 </w:t>
            </w:r>
          </w:p>
          <w:p w:rsidR="003A4773" w:rsidRPr="00AE6298" w:rsidRDefault="009F0B56" w:rsidP="009F0B56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Après-midi</w:t>
            </w:r>
          </w:p>
        </w:tc>
        <w:tc>
          <w:tcPr>
            <w:tcW w:w="2551" w:type="dxa"/>
          </w:tcPr>
          <w:p w:rsidR="003A4773" w:rsidRDefault="003A4773" w:rsidP="003A477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auto"/>
            </w:tcBorders>
          </w:tcPr>
          <w:p w:rsidR="003A4773" w:rsidRDefault="003A4773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bottom w:val="single" w:sz="8" w:space="0" w:color="auto"/>
            </w:tcBorders>
          </w:tcPr>
          <w:p w:rsidR="003A4773" w:rsidRDefault="003A4773" w:rsidP="003A477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3A4773" w:rsidRDefault="003A4773" w:rsidP="003A4773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73" w:rsidTr="00AE6298">
        <w:trPr>
          <w:trHeight w:val="1119"/>
          <w:jc w:val="center"/>
        </w:trPr>
        <w:tc>
          <w:tcPr>
            <w:tcW w:w="1867" w:type="dxa"/>
          </w:tcPr>
          <w:p w:rsidR="003A4773" w:rsidRPr="00AE6298" w:rsidRDefault="00AE6298" w:rsidP="00D27BAF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b/>
                <w:sz w:val="24"/>
                <w:szCs w:val="24"/>
              </w:rPr>
              <w:t>Vendredi 7 juillet</w:t>
            </w:r>
          </w:p>
        </w:tc>
        <w:tc>
          <w:tcPr>
            <w:tcW w:w="2551" w:type="dxa"/>
          </w:tcPr>
          <w:p w:rsidR="003A4773" w:rsidRDefault="003A4773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A4773" w:rsidRDefault="003A4773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bottom w:val="single" w:sz="8" w:space="0" w:color="auto"/>
            </w:tcBorders>
          </w:tcPr>
          <w:p w:rsidR="003A4773" w:rsidRDefault="003A4773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3A4773" w:rsidRDefault="003A4773" w:rsidP="00D27BA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CE5" w:rsidRPr="00DC5A6C" w:rsidRDefault="00726CE5" w:rsidP="00AE629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726CE5" w:rsidRPr="00DC5A6C" w:rsidSect="00414EE5">
      <w:pgSz w:w="16838" w:h="11906" w:orient="landscape"/>
      <w:pgMar w:top="851" w:right="1134" w:bottom="709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A6C"/>
    <w:rsid w:val="0009207C"/>
    <w:rsid w:val="000D1E2A"/>
    <w:rsid w:val="0017088C"/>
    <w:rsid w:val="00234230"/>
    <w:rsid w:val="002D23B9"/>
    <w:rsid w:val="00364FF1"/>
    <w:rsid w:val="003A4773"/>
    <w:rsid w:val="003E35AC"/>
    <w:rsid w:val="00414EE5"/>
    <w:rsid w:val="00461B55"/>
    <w:rsid w:val="005948BE"/>
    <w:rsid w:val="005C0BFA"/>
    <w:rsid w:val="00611DE0"/>
    <w:rsid w:val="00651B10"/>
    <w:rsid w:val="00721E39"/>
    <w:rsid w:val="00726CE5"/>
    <w:rsid w:val="009354D7"/>
    <w:rsid w:val="00990313"/>
    <w:rsid w:val="009F0B56"/>
    <w:rsid w:val="00A10081"/>
    <w:rsid w:val="00A16EDB"/>
    <w:rsid w:val="00A74DA7"/>
    <w:rsid w:val="00AB784C"/>
    <w:rsid w:val="00AE6298"/>
    <w:rsid w:val="00B67ED9"/>
    <w:rsid w:val="00CA3F18"/>
    <w:rsid w:val="00D27BAF"/>
    <w:rsid w:val="00D4547C"/>
    <w:rsid w:val="00DB1135"/>
    <w:rsid w:val="00DC5A6C"/>
    <w:rsid w:val="00DE7A6A"/>
    <w:rsid w:val="00E536EC"/>
    <w:rsid w:val="00ED306E"/>
    <w:rsid w:val="00EF08DD"/>
    <w:rsid w:val="00F420A5"/>
    <w:rsid w:val="00FB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5A6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C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94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Oustric</dc:creator>
  <cp:lastModifiedBy>Gérard Oustric</cp:lastModifiedBy>
  <cp:revision>2</cp:revision>
  <dcterms:created xsi:type="dcterms:W3CDTF">2017-04-28T15:08:00Z</dcterms:created>
  <dcterms:modified xsi:type="dcterms:W3CDTF">2017-04-28T15:08:00Z</dcterms:modified>
</cp:coreProperties>
</file>